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23EFE" w14:textId="77777777" w:rsidR="00665736" w:rsidRDefault="00665736" w:rsidP="00A4670B">
      <w:pPr>
        <w:spacing w:after="0" w:line="240" w:lineRule="auto"/>
      </w:pPr>
    </w:p>
    <w:p w14:paraId="1DA3C9F0" w14:textId="77777777" w:rsidR="00A4670B" w:rsidRDefault="00A4670B" w:rsidP="00A4670B">
      <w:pPr>
        <w:spacing w:after="0" w:line="240" w:lineRule="auto"/>
      </w:pPr>
    </w:p>
    <w:p w14:paraId="563CC970" w14:textId="7040AFA1" w:rsidR="0059789E" w:rsidRPr="00621683" w:rsidRDefault="0059789E" w:rsidP="0059789E">
      <w:pPr>
        <w:jc w:val="center"/>
        <w:rPr>
          <w:b/>
          <w:sz w:val="28"/>
          <w:szCs w:val="28"/>
          <w:u w:val="single"/>
        </w:rPr>
      </w:pPr>
      <w:r w:rsidRPr="00621683">
        <w:rPr>
          <w:b/>
          <w:sz w:val="28"/>
          <w:szCs w:val="28"/>
          <w:u w:val="single"/>
        </w:rPr>
        <w:t>MONEY WIRING INSTRUCTIONS</w:t>
      </w:r>
      <w:r>
        <w:rPr>
          <w:b/>
          <w:sz w:val="28"/>
          <w:szCs w:val="28"/>
          <w:u w:val="single"/>
        </w:rPr>
        <w:t xml:space="preserve"> INTO NORSTAR FCU</w:t>
      </w:r>
    </w:p>
    <w:p w14:paraId="7508AD5E" w14:textId="77777777" w:rsidR="0059789E" w:rsidRPr="00621683" w:rsidRDefault="0059789E" w:rsidP="0059789E">
      <w:pPr>
        <w:jc w:val="center"/>
        <w:rPr>
          <w:sz w:val="23"/>
          <w:szCs w:val="23"/>
        </w:rPr>
      </w:pPr>
    </w:p>
    <w:p w14:paraId="4BBF690D" w14:textId="77777777" w:rsidR="0059789E" w:rsidRPr="00621683" w:rsidRDefault="0059789E" w:rsidP="0059789E">
      <w:pPr>
        <w:rPr>
          <w:b/>
          <w:sz w:val="23"/>
          <w:szCs w:val="23"/>
        </w:rPr>
      </w:pPr>
      <w:r w:rsidRPr="00621683">
        <w:rPr>
          <w:b/>
          <w:sz w:val="23"/>
          <w:szCs w:val="23"/>
        </w:rPr>
        <w:t>RECEIVING FINANCIAL INSTITUTION:</w:t>
      </w:r>
    </w:p>
    <w:p w14:paraId="092E03B3" w14:textId="2FEDF91A" w:rsidR="0059789E" w:rsidRPr="00621683" w:rsidRDefault="0059789E" w:rsidP="0059789E">
      <w:pPr>
        <w:rPr>
          <w:sz w:val="23"/>
          <w:szCs w:val="23"/>
        </w:rPr>
      </w:pPr>
      <w:r w:rsidRPr="00621683">
        <w:rPr>
          <w:sz w:val="23"/>
          <w:szCs w:val="23"/>
        </w:rPr>
        <w:tab/>
        <w:t>R</w:t>
      </w:r>
      <w:r w:rsidR="00921878">
        <w:rPr>
          <w:sz w:val="23"/>
          <w:szCs w:val="23"/>
        </w:rPr>
        <w:t>OUTING</w:t>
      </w:r>
      <w:r w:rsidRPr="00621683">
        <w:rPr>
          <w:sz w:val="23"/>
          <w:szCs w:val="23"/>
        </w:rPr>
        <w:t xml:space="preserve"> NUMBER (ABA NUMBER): </w:t>
      </w:r>
      <w:r w:rsidR="00921878">
        <w:rPr>
          <w:sz w:val="23"/>
          <w:szCs w:val="23"/>
        </w:rPr>
        <w:tab/>
      </w:r>
      <w:r w:rsidRPr="00921878">
        <w:rPr>
          <w:sz w:val="23"/>
          <w:szCs w:val="23"/>
        </w:rPr>
        <w:t>271987635</w:t>
      </w:r>
    </w:p>
    <w:p w14:paraId="455093B0" w14:textId="4C78B621" w:rsidR="0059789E" w:rsidRPr="00921878" w:rsidRDefault="0059789E" w:rsidP="00921878">
      <w:pPr>
        <w:spacing w:after="0"/>
        <w:rPr>
          <w:sz w:val="23"/>
          <w:szCs w:val="23"/>
        </w:rPr>
      </w:pPr>
      <w:r w:rsidRPr="00621683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21878">
        <w:rPr>
          <w:sz w:val="23"/>
          <w:szCs w:val="23"/>
        </w:rPr>
        <w:t>ALLOYA CORPORATE FCU</w:t>
      </w:r>
    </w:p>
    <w:p w14:paraId="3F3EA07A" w14:textId="73CF14C0" w:rsidR="0059789E" w:rsidRPr="00921878" w:rsidRDefault="0059789E" w:rsidP="00921878">
      <w:pPr>
        <w:spacing w:after="0"/>
        <w:rPr>
          <w:sz w:val="23"/>
          <w:szCs w:val="23"/>
        </w:rPr>
      </w:pPr>
      <w:r w:rsidRPr="00921878">
        <w:rPr>
          <w:sz w:val="23"/>
          <w:szCs w:val="23"/>
        </w:rPr>
        <w:tab/>
      </w:r>
      <w:r w:rsidRPr="00921878">
        <w:rPr>
          <w:sz w:val="23"/>
          <w:szCs w:val="23"/>
        </w:rPr>
        <w:tab/>
        <w:t xml:space="preserve">184 SHUMAN BOULEVARD, SUITE 400 </w:t>
      </w:r>
    </w:p>
    <w:p w14:paraId="20D24A0A" w14:textId="4BBB45F6" w:rsidR="00921878" w:rsidRDefault="0059789E" w:rsidP="00921878">
      <w:pPr>
        <w:spacing w:after="0"/>
        <w:rPr>
          <w:sz w:val="23"/>
          <w:szCs w:val="23"/>
        </w:rPr>
      </w:pPr>
      <w:r w:rsidRPr="00921878">
        <w:rPr>
          <w:sz w:val="23"/>
          <w:szCs w:val="23"/>
        </w:rPr>
        <w:tab/>
      </w:r>
      <w:r w:rsidRPr="00921878">
        <w:rPr>
          <w:sz w:val="23"/>
          <w:szCs w:val="23"/>
        </w:rPr>
        <w:tab/>
        <w:t>NAPERVILLE, IL 60563</w:t>
      </w:r>
    </w:p>
    <w:p w14:paraId="6A77C1FC" w14:textId="77777777" w:rsidR="00921878" w:rsidRPr="00921878" w:rsidRDefault="00921878" w:rsidP="00921878">
      <w:pPr>
        <w:spacing w:after="0"/>
        <w:rPr>
          <w:sz w:val="23"/>
          <w:szCs w:val="23"/>
        </w:rPr>
      </w:pPr>
    </w:p>
    <w:p w14:paraId="59130C8E" w14:textId="797BE377" w:rsidR="0059789E" w:rsidRPr="00621683" w:rsidRDefault="0059789E" w:rsidP="0059789E">
      <w:pPr>
        <w:rPr>
          <w:b/>
          <w:sz w:val="23"/>
          <w:szCs w:val="23"/>
        </w:rPr>
      </w:pPr>
      <w:r w:rsidRPr="00621683">
        <w:rPr>
          <w:b/>
          <w:sz w:val="23"/>
          <w:szCs w:val="23"/>
        </w:rPr>
        <w:t>BENEFICIARY FINANCIAL INSTITUTION:</w:t>
      </w:r>
    </w:p>
    <w:p w14:paraId="4AD596AD" w14:textId="2EE98CA7" w:rsidR="0059789E" w:rsidRPr="00621683" w:rsidRDefault="0059789E" w:rsidP="0059789E">
      <w:pPr>
        <w:rPr>
          <w:sz w:val="23"/>
          <w:szCs w:val="23"/>
        </w:rPr>
      </w:pPr>
      <w:r w:rsidRPr="00621683">
        <w:rPr>
          <w:sz w:val="23"/>
          <w:szCs w:val="23"/>
        </w:rPr>
        <w:tab/>
        <w:t>R</w:t>
      </w:r>
      <w:r w:rsidR="00921878">
        <w:rPr>
          <w:sz w:val="23"/>
          <w:szCs w:val="23"/>
        </w:rPr>
        <w:t>OUTING</w:t>
      </w:r>
      <w:r w:rsidRPr="00621683">
        <w:rPr>
          <w:sz w:val="23"/>
          <w:szCs w:val="23"/>
        </w:rPr>
        <w:t xml:space="preserve"> NUMBER (ABA NUMBER): </w:t>
      </w:r>
      <w:r w:rsidR="00921878">
        <w:rPr>
          <w:sz w:val="23"/>
          <w:szCs w:val="23"/>
        </w:rPr>
        <w:tab/>
      </w:r>
      <w:r w:rsidRPr="00921878">
        <w:rPr>
          <w:sz w:val="23"/>
          <w:szCs w:val="23"/>
        </w:rPr>
        <w:t>291479233</w:t>
      </w:r>
    </w:p>
    <w:p w14:paraId="7F0244AF" w14:textId="48A4E7E2" w:rsidR="0059789E" w:rsidRPr="00921878" w:rsidRDefault="0059789E" w:rsidP="00921878">
      <w:pPr>
        <w:spacing w:after="0"/>
        <w:ind w:left="720" w:firstLine="720"/>
        <w:rPr>
          <w:sz w:val="23"/>
          <w:szCs w:val="23"/>
        </w:rPr>
      </w:pPr>
      <w:r w:rsidRPr="00921878">
        <w:rPr>
          <w:sz w:val="23"/>
          <w:szCs w:val="23"/>
        </w:rPr>
        <w:t>NORSTAR FEDERAL CREDIT UNION</w:t>
      </w:r>
      <w:r w:rsidR="00921878">
        <w:rPr>
          <w:sz w:val="23"/>
          <w:szCs w:val="23"/>
        </w:rPr>
        <w:t xml:space="preserve"> </w:t>
      </w:r>
    </w:p>
    <w:p w14:paraId="1511E59D" w14:textId="0C26BFEA" w:rsidR="0059789E" w:rsidRPr="00921878" w:rsidRDefault="0059789E" w:rsidP="00921878">
      <w:pPr>
        <w:spacing w:after="0"/>
        <w:rPr>
          <w:sz w:val="23"/>
          <w:szCs w:val="23"/>
        </w:rPr>
      </w:pPr>
      <w:r w:rsidRPr="00921878">
        <w:rPr>
          <w:sz w:val="23"/>
          <w:szCs w:val="23"/>
        </w:rPr>
        <w:tab/>
      </w:r>
      <w:r w:rsidRPr="00921878">
        <w:rPr>
          <w:sz w:val="23"/>
          <w:szCs w:val="23"/>
        </w:rPr>
        <w:tab/>
        <w:t>515 VANDER HORCK STREET</w:t>
      </w:r>
      <w:r w:rsidR="00921878">
        <w:rPr>
          <w:sz w:val="23"/>
          <w:szCs w:val="23"/>
        </w:rPr>
        <w:t xml:space="preserve"> </w:t>
      </w:r>
    </w:p>
    <w:p w14:paraId="6AA26B35" w14:textId="3A7C00A6" w:rsidR="0059789E" w:rsidRPr="00921878" w:rsidRDefault="0059789E" w:rsidP="00921878">
      <w:pPr>
        <w:spacing w:after="0"/>
        <w:rPr>
          <w:sz w:val="23"/>
          <w:szCs w:val="23"/>
        </w:rPr>
      </w:pPr>
      <w:r w:rsidRPr="00921878">
        <w:rPr>
          <w:sz w:val="23"/>
          <w:szCs w:val="23"/>
        </w:rPr>
        <w:tab/>
      </w:r>
      <w:r w:rsidRPr="00921878">
        <w:rPr>
          <w:sz w:val="23"/>
          <w:szCs w:val="23"/>
        </w:rPr>
        <w:tab/>
        <w:t>BRITTON, SD 57430</w:t>
      </w:r>
      <w:r w:rsidR="00921878">
        <w:rPr>
          <w:sz w:val="23"/>
          <w:szCs w:val="23"/>
        </w:rPr>
        <w:t xml:space="preserve"> </w:t>
      </w:r>
    </w:p>
    <w:p w14:paraId="04668A91" w14:textId="77777777" w:rsidR="00921878" w:rsidRDefault="00921878" w:rsidP="0059789E">
      <w:pPr>
        <w:rPr>
          <w:b/>
          <w:sz w:val="23"/>
          <w:szCs w:val="23"/>
        </w:rPr>
      </w:pPr>
    </w:p>
    <w:p w14:paraId="73F7D2C7" w14:textId="46BEF7F7" w:rsidR="0059789E" w:rsidRDefault="0059789E" w:rsidP="0059789E">
      <w:pPr>
        <w:rPr>
          <w:b/>
          <w:sz w:val="23"/>
          <w:szCs w:val="23"/>
        </w:rPr>
      </w:pPr>
      <w:r w:rsidRPr="00621683">
        <w:rPr>
          <w:b/>
          <w:sz w:val="23"/>
          <w:szCs w:val="23"/>
        </w:rPr>
        <w:t>BENEFICIARY MEMB</w:t>
      </w:r>
      <w:r>
        <w:rPr>
          <w:b/>
          <w:sz w:val="23"/>
          <w:szCs w:val="23"/>
        </w:rPr>
        <w:t>E</w:t>
      </w:r>
      <w:r w:rsidRPr="00621683">
        <w:rPr>
          <w:b/>
          <w:sz w:val="23"/>
          <w:szCs w:val="23"/>
        </w:rPr>
        <w:t>R:</w:t>
      </w:r>
    </w:p>
    <w:p w14:paraId="4C1FD122" w14:textId="23F94DF2" w:rsidR="00BD3A3F" w:rsidRDefault="00BD3A3F" w:rsidP="00BD3A3F">
      <w:pPr>
        <w:tabs>
          <w:tab w:val="right" w:pos="2790"/>
        </w:tabs>
        <w:rPr>
          <w:bCs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Cs/>
          <w:sz w:val="23"/>
          <w:szCs w:val="23"/>
        </w:rPr>
        <w:t>ACCOUNT NUMBER:</w:t>
      </w:r>
      <w:r>
        <w:rPr>
          <w:bCs/>
          <w:sz w:val="23"/>
          <w:szCs w:val="23"/>
        </w:rPr>
        <w:tab/>
        <w:t>____________________________</w:t>
      </w:r>
    </w:p>
    <w:p w14:paraId="2D83564F" w14:textId="3E89788B" w:rsidR="00BD3A3F" w:rsidRDefault="00BD3A3F" w:rsidP="00BD3A3F">
      <w:pPr>
        <w:tabs>
          <w:tab w:val="right" w:pos="279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NAME: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____________________________</w:t>
      </w:r>
    </w:p>
    <w:p w14:paraId="63BE6B26" w14:textId="1460D20C" w:rsidR="00BD3A3F" w:rsidRDefault="00BD3A3F" w:rsidP="00BD3A3F">
      <w:pPr>
        <w:tabs>
          <w:tab w:val="right" w:pos="279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ADDRESS: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____________________________</w:t>
      </w:r>
    </w:p>
    <w:p w14:paraId="090E055A" w14:textId="452A48B4" w:rsidR="00A4670B" w:rsidRPr="00BD3A3F" w:rsidRDefault="00BD3A3F" w:rsidP="00BD3A3F">
      <w:pPr>
        <w:tabs>
          <w:tab w:val="right" w:pos="279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CITY, STATE ZIP: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____________________________</w:t>
      </w:r>
    </w:p>
    <w:p w14:paraId="1D59CDB5" w14:textId="77777777" w:rsidR="00BD3A3F" w:rsidRDefault="00BD3A3F" w:rsidP="00921878">
      <w:pPr>
        <w:rPr>
          <w:b/>
          <w:sz w:val="23"/>
          <w:szCs w:val="23"/>
        </w:rPr>
      </w:pPr>
    </w:p>
    <w:p w14:paraId="6A0B555C" w14:textId="0233EEB9" w:rsidR="00921878" w:rsidRPr="00621683" w:rsidRDefault="00921878" w:rsidP="00921878">
      <w:pPr>
        <w:rPr>
          <w:sz w:val="23"/>
          <w:szCs w:val="23"/>
        </w:rPr>
      </w:pPr>
      <w:r w:rsidRPr="00621683">
        <w:rPr>
          <w:b/>
          <w:sz w:val="23"/>
          <w:szCs w:val="23"/>
        </w:rPr>
        <w:t>WIRE AMOUNT</w:t>
      </w:r>
      <w:r w:rsidRPr="00621683">
        <w:rPr>
          <w:sz w:val="23"/>
          <w:szCs w:val="23"/>
        </w:rPr>
        <w:t xml:space="preserve"> $ ___</w:t>
      </w:r>
      <w:r>
        <w:rPr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softHyphen/>
      </w:r>
      <w:r w:rsidRPr="00621683">
        <w:rPr>
          <w:sz w:val="23"/>
          <w:szCs w:val="23"/>
        </w:rPr>
        <w:t>___________</w:t>
      </w:r>
    </w:p>
    <w:p w14:paraId="0A32A696" w14:textId="77777777" w:rsidR="00A4670B" w:rsidRDefault="00A4670B" w:rsidP="00A4670B">
      <w:pPr>
        <w:spacing w:after="0" w:line="240" w:lineRule="auto"/>
      </w:pPr>
    </w:p>
    <w:sectPr w:rsidR="00A467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8E26" w14:textId="77777777" w:rsidR="0089389F" w:rsidRDefault="0089389F" w:rsidP="00A628A6">
      <w:pPr>
        <w:spacing w:after="0" w:line="240" w:lineRule="auto"/>
      </w:pPr>
      <w:r>
        <w:separator/>
      </w:r>
    </w:p>
  </w:endnote>
  <w:endnote w:type="continuationSeparator" w:id="0">
    <w:p w14:paraId="2923A164" w14:textId="77777777" w:rsidR="0089389F" w:rsidRDefault="0089389F" w:rsidP="00A6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5856" w14:textId="76E74B15" w:rsidR="0089389F" w:rsidRPr="00D0143E" w:rsidRDefault="00230268" w:rsidP="0089389F">
    <w:pPr>
      <w:pStyle w:val="NoSpacing"/>
      <w:jc w:val="center"/>
      <w:rPr>
        <w:sz w:val="20"/>
        <w:szCs w:val="20"/>
      </w:rPr>
    </w:pPr>
    <w:r w:rsidRPr="00D0143E">
      <w:rPr>
        <w:sz w:val="20"/>
        <w:szCs w:val="20"/>
      </w:rPr>
      <w:t>5</w:t>
    </w:r>
    <w:r w:rsidR="00E13768">
      <w:rPr>
        <w:sz w:val="20"/>
        <w:szCs w:val="20"/>
      </w:rPr>
      <w:t>15</w:t>
    </w:r>
    <w:r w:rsidRPr="00D0143E">
      <w:rPr>
        <w:sz w:val="20"/>
        <w:szCs w:val="20"/>
      </w:rPr>
      <w:t xml:space="preserve"> </w:t>
    </w:r>
    <w:r w:rsidR="00E13768">
      <w:rPr>
        <w:sz w:val="20"/>
        <w:szCs w:val="20"/>
      </w:rPr>
      <w:t>Vander Horck</w:t>
    </w:r>
    <w:r w:rsidRPr="00D0143E">
      <w:rPr>
        <w:sz w:val="20"/>
        <w:szCs w:val="20"/>
      </w:rPr>
      <w:t xml:space="preserve"> Street * PO Box 917 * Britton, SD 57430</w:t>
    </w:r>
  </w:p>
  <w:p w14:paraId="1EA0F999" w14:textId="77777777" w:rsidR="0089389F" w:rsidRDefault="00230268" w:rsidP="0089389F">
    <w:pPr>
      <w:pStyle w:val="NoSpacing"/>
      <w:jc w:val="center"/>
      <w:rPr>
        <w:sz w:val="20"/>
        <w:szCs w:val="20"/>
      </w:rPr>
    </w:pPr>
    <w:r w:rsidRPr="00D0143E">
      <w:rPr>
        <w:sz w:val="20"/>
        <w:szCs w:val="20"/>
      </w:rPr>
      <w:t>Phone</w:t>
    </w:r>
    <w:r>
      <w:rPr>
        <w:sz w:val="20"/>
        <w:szCs w:val="20"/>
      </w:rPr>
      <w:t>: 605-448-2292 * Fax:</w:t>
    </w:r>
    <w:r w:rsidRPr="00D0143E">
      <w:rPr>
        <w:sz w:val="20"/>
        <w:szCs w:val="20"/>
      </w:rPr>
      <w:t xml:space="preserve"> 605-448-2293</w:t>
    </w:r>
  </w:p>
  <w:p w14:paraId="6C7B0AFB" w14:textId="77777777" w:rsidR="0089389F" w:rsidRPr="00A628A6" w:rsidRDefault="00230268" w:rsidP="0089389F">
    <w:pPr>
      <w:pStyle w:val="NoSpacing"/>
      <w:jc w:val="center"/>
      <w:rPr>
        <w:sz w:val="20"/>
        <w:szCs w:val="20"/>
      </w:rPr>
    </w:pPr>
    <w:r w:rsidRPr="00A628A6">
      <w:rPr>
        <w:sz w:val="20"/>
        <w:szCs w:val="20"/>
      </w:rPr>
      <w:t>norstarfcu.com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F1CC" w14:textId="77777777" w:rsidR="0089389F" w:rsidRDefault="0089389F" w:rsidP="00A628A6">
      <w:pPr>
        <w:spacing w:after="0" w:line="240" w:lineRule="auto"/>
      </w:pPr>
      <w:r>
        <w:separator/>
      </w:r>
    </w:p>
  </w:footnote>
  <w:footnote w:type="continuationSeparator" w:id="0">
    <w:p w14:paraId="236C32EB" w14:textId="77777777" w:rsidR="0089389F" w:rsidRDefault="0089389F" w:rsidP="00A6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C12BE" w14:textId="77777777" w:rsidR="0089389F" w:rsidRDefault="00230268" w:rsidP="0089389F">
    <w:pPr>
      <w:pStyle w:val="Header"/>
      <w:jc w:val="right"/>
    </w:pPr>
    <w:r>
      <w:rPr>
        <w:rFonts w:ascii="Calisto MT" w:hAnsi="Calisto MT"/>
        <w:noProof/>
        <w:sz w:val="34"/>
        <w:szCs w:val="34"/>
      </w:rPr>
      <w:drawing>
        <wp:inline distT="0" distB="0" distL="0" distR="0" wp14:anchorId="76346874" wp14:editId="5E4385B1">
          <wp:extent cx="2047875" cy="1228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TAR color 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708" cy="123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6"/>
    <w:rsid w:val="0002301F"/>
    <w:rsid w:val="00050F1C"/>
    <w:rsid w:val="000E5DC6"/>
    <w:rsid w:val="001372E3"/>
    <w:rsid w:val="00230268"/>
    <w:rsid w:val="00280DFF"/>
    <w:rsid w:val="00295C24"/>
    <w:rsid w:val="002A7EC4"/>
    <w:rsid w:val="002C0A65"/>
    <w:rsid w:val="00383C1A"/>
    <w:rsid w:val="003B7061"/>
    <w:rsid w:val="003E4454"/>
    <w:rsid w:val="00411D13"/>
    <w:rsid w:val="0059789E"/>
    <w:rsid w:val="005C1D5A"/>
    <w:rsid w:val="005D5C92"/>
    <w:rsid w:val="005F7CE5"/>
    <w:rsid w:val="00653BA8"/>
    <w:rsid w:val="00665736"/>
    <w:rsid w:val="00681DD3"/>
    <w:rsid w:val="00683A36"/>
    <w:rsid w:val="00715EE6"/>
    <w:rsid w:val="00723898"/>
    <w:rsid w:val="00810E69"/>
    <w:rsid w:val="00813985"/>
    <w:rsid w:val="0085674A"/>
    <w:rsid w:val="00876913"/>
    <w:rsid w:val="0088162A"/>
    <w:rsid w:val="0089389F"/>
    <w:rsid w:val="008C57D4"/>
    <w:rsid w:val="00921878"/>
    <w:rsid w:val="00935EC8"/>
    <w:rsid w:val="00944874"/>
    <w:rsid w:val="00953DD6"/>
    <w:rsid w:val="0096408E"/>
    <w:rsid w:val="00997CB6"/>
    <w:rsid w:val="009D0CB7"/>
    <w:rsid w:val="00A112DD"/>
    <w:rsid w:val="00A4670B"/>
    <w:rsid w:val="00A628A6"/>
    <w:rsid w:val="00AA0478"/>
    <w:rsid w:val="00AE6B03"/>
    <w:rsid w:val="00B06A77"/>
    <w:rsid w:val="00B20AB6"/>
    <w:rsid w:val="00B96B76"/>
    <w:rsid w:val="00BA032A"/>
    <w:rsid w:val="00BB0463"/>
    <w:rsid w:val="00BD3A3F"/>
    <w:rsid w:val="00C35241"/>
    <w:rsid w:val="00C96586"/>
    <w:rsid w:val="00CE0C03"/>
    <w:rsid w:val="00D9684C"/>
    <w:rsid w:val="00E13768"/>
    <w:rsid w:val="00EC3F6E"/>
    <w:rsid w:val="00EE2F25"/>
    <w:rsid w:val="00F14D70"/>
    <w:rsid w:val="00F217A4"/>
    <w:rsid w:val="00F85AFA"/>
    <w:rsid w:val="00FB69A0"/>
    <w:rsid w:val="00FD6ABD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E53A482"/>
  <w15:chartTrackingRefBased/>
  <w15:docId w15:val="{F241AF3B-8307-4229-9108-DDE6BF36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A6"/>
  </w:style>
  <w:style w:type="paragraph" w:styleId="NoSpacing">
    <w:name w:val="No Spacing"/>
    <w:uiPriority w:val="1"/>
    <w:qFormat/>
    <w:rsid w:val="00A628A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28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8A6"/>
    <w:rPr>
      <w:rFonts w:ascii="Calibri" w:hAnsi="Calibri" w:cs="Consolas"/>
      <w:szCs w:val="21"/>
    </w:rPr>
  </w:style>
  <w:style w:type="character" w:styleId="Hyperlink">
    <w:name w:val="Hyperlink"/>
    <w:rsid w:val="00A628A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A6"/>
  </w:style>
  <w:style w:type="paragraph" w:styleId="BodyText">
    <w:name w:val="Body Text"/>
    <w:basedOn w:val="Normal"/>
    <w:link w:val="BodyTextChar"/>
    <w:rsid w:val="00A628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28A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F235EC21A7544AECA45DE45C13486" ma:contentTypeVersion="2" ma:contentTypeDescription="Create a new document." ma:contentTypeScope="" ma:versionID="ae059f5746bd650a0b72fee72010abd6">
  <xsd:schema xmlns:xsd="http://www.w3.org/2001/XMLSchema" xmlns:xs="http://www.w3.org/2001/XMLSchema" xmlns:p="http://schemas.microsoft.com/office/2006/metadata/properties" xmlns:ns3="e2db4ae6-ba55-4b87-93ca-6ad11c165acd" targetNamespace="http://schemas.microsoft.com/office/2006/metadata/properties" ma:root="true" ma:fieldsID="780e746c8ef3dd4a0f9955bdeee49515" ns3:_="">
    <xsd:import namespace="e2db4ae6-ba55-4b87-93ca-6ad11c165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4ae6-ba55-4b87-93ca-6ad11c165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6A54D-634D-4C96-B109-47AB3B702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b4ae6-ba55-4b87-93ca-6ad11c165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6E9FB-0D11-4825-A312-23F6BD7B9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5FF6D-2E9E-4CEC-8EA9-CD8C0C71E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Kraft</dc:creator>
  <cp:keywords/>
  <dc:description/>
  <cp:lastModifiedBy>Aletta Kraft</cp:lastModifiedBy>
  <cp:revision>2</cp:revision>
  <cp:lastPrinted>2020-12-03T19:35:00Z</cp:lastPrinted>
  <dcterms:created xsi:type="dcterms:W3CDTF">2020-12-03T19:41:00Z</dcterms:created>
  <dcterms:modified xsi:type="dcterms:W3CDTF">2020-12-03T19:41:00Z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0x01010011DF235EC21A7544AECA45DE45C13486</vt:lpwstr>
  </property>
</Properties>
</file>